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50" w:rsidRPr="007C5950" w:rsidRDefault="007C5950" w:rsidP="007C595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tr-TR"/>
        </w:rPr>
      </w:pPr>
      <w:r w:rsidRPr="007C5950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eastAsia="tr-TR"/>
        </w:rPr>
        <w:t>Adı Soyadı: </w:t>
      </w:r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Deniz ÇANKAYA</w:t>
      </w:r>
    </w:p>
    <w:p w:rsidR="007C5950" w:rsidRPr="007C5950" w:rsidRDefault="007C5950" w:rsidP="007C595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tr-TR"/>
        </w:rPr>
      </w:pPr>
      <w:proofErr w:type="spellStart"/>
      <w:r w:rsidRPr="007C5950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eastAsia="tr-TR"/>
        </w:rPr>
        <w:t>Ünvanı</w:t>
      </w:r>
      <w:proofErr w:type="spellEnd"/>
      <w:r w:rsidRPr="007C5950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eastAsia="tr-TR"/>
        </w:rPr>
        <w:t xml:space="preserve"> :</w:t>
      </w:r>
      <w:r w:rsidRPr="007C59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Profesör </w:t>
      </w:r>
      <w:bookmarkStart w:id="0" w:name="_GoBack"/>
      <w:bookmarkEnd w:id="0"/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Doktor</w:t>
      </w:r>
    </w:p>
    <w:p w:rsidR="007C5950" w:rsidRPr="007C5950" w:rsidRDefault="007C5950" w:rsidP="007C595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tr-TR"/>
        </w:rPr>
      </w:pPr>
      <w:proofErr w:type="spellStart"/>
      <w:proofErr w:type="gramStart"/>
      <w:r w:rsidRPr="007C5950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eastAsia="tr-TR"/>
        </w:rPr>
        <w:t>Bölümü:</w:t>
      </w:r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Ortopedi</w:t>
      </w:r>
      <w:proofErr w:type="spellEnd"/>
      <w:proofErr w:type="gramEnd"/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 Travmatoloji</w:t>
      </w:r>
    </w:p>
    <w:p w:rsidR="007C5950" w:rsidRPr="007C5950" w:rsidRDefault="007C5950" w:rsidP="007C595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tr-TR"/>
        </w:rPr>
      </w:pPr>
      <w:proofErr w:type="gramStart"/>
      <w:r w:rsidRPr="007C5950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eastAsia="tr-TR"/>
        </w:rPr>
        <w:t>Lisans : </w:t>
      </w:r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Hacettepe</w:t>
      </w:r>
      <w:proofErr w:type="gramEnd"/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Üniversitesi Tıp Fakültesi (İngilizce)</w:t>
      </w:r>
    </w:p>
    <w:p w:rsidR="007C5950" w:rsidRPr="007C5950" w:rsidRDefault="007C5950" w:rsidP="007C595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tr-TR"/>
        </w:rPr>
      </w:pPr>
      <w:r w:rsidRPr="007C5950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eastAsia="tr-TR"/>
        </w:rPr>
        <w:t>Uzmanlık Eğitimi: </w:t>
      </w:r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Ankara Numune Eğitim ve Araştırma Hastanesi</w:t>
      </w:r>
    </w:p>
    <w:p w:rsidR="007C5950" w:rsidRPr="007C5950" w:rsidRDefault="007C5950" w:rsidP="007C595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tr-TR"/>
        </w:rPr>
      </w:pPr>
      <w:r w:rsidRPr="007C5950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eastAsia="tr-TR"/>
        </w:rPr>
        <w:t> </w:t>
      </w:r>
    </w:p>
    <w:p w:rsidR="007C5950" w:rsidRPr="007C5950" w:rsidRDefault="007C5950" w:rsidP="007C595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tr-TR"/>
        </w:rPr>
      </w:pPr>
      <w:r w:rsidRPr="007C5950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eastAsia="tr-TR"/>
        </w:rPr>
        <w:t>Ortopedi alt dal uzmanlık alanları:</w:t>
      </w:r>
    </w:p>
    <w:p w:rsidR="007C5950" w:rsidRPr="007C5950" w:rsidRDefault="007C5950" w:rsidP="007C595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tr-TR"/>
        </w:rPr>
      </w:pPr>
      <w:r w:rsidRPr="007C595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·</w:t>
      </w:r>
      <w:r w:rsidRPr="007C5950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proofErr w:type="spellStart"/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Primer</w:t>
      </w:r>
      <w:proofErr w:type="spellEnd"/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 Revizyon Kalça </w:t>
      </w:r>
      <w:proofErr w:type="spellStart"/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Artroplastisi</w:t>
      </w:r>
      <w:proofErr w:type="spellEnd"/>
    </w:p>
    <w:p w:rsidR="007C5950" w:rsidRPr="007C5950" w:rsidRDefault="007C5950" w:rsidP="007C595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tr-TR"/>
        </w:rPr>
      </w:pPr>
      <w:r w:rsidRPr="007C595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·</w:t>
      </w:r>
      <w:r w:rsidRPr="007C5950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proofErr w:type="spellStart"/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Primer</w:t>
      </w:r>
      <w:proofErr w:type="spellEnd"/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 Revizyon Diz </w:t>
      </w:r>
      <w:proofErr w:type="spellStart"/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Artroplastisi</w:t>
      </w:r>
      <w:proofErr w:type="spellEnd"/>
    </w:p>
    <w:p w:rsidR="007C5950" w:rsidRPr="007C5950" w:rsidRDefault="007C5950" w:rsidP="007C595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tr-TR"/>
        </w:rPr>
      </w:pPr>
      <w:r w:rsidRPr="007C595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·</w:t>
      </w:r>
      <w:r w:rsidRPr="007C5950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proofErr w:type="spellStart"/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Unikondiler</w:t>
      </w:r>
      <w:proofErr w:type="spellEnd"/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Diz </w:t>
      </w:r>
      <w:proofErr w:type="spellStart"/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Artroplastisi</w:t>
      </w:r>
      <w:proofErr w:type="spellEnd"/>
    </w:p>
    <w:p w:rsidR="007C5950" w:rsidRPr="007C5950" w:rsidRDefault="007C5950" w:rsidP="007C595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tr-TR"/>
        </w:rPr>
      </w:pPr>
      <w:r w:rsidRPr="007C595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·</w:t>
      </w:r>
      <w:r w:rsidRPr="007C5950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</w:t>
      </w:r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Alt </w:t>
      </w:r>
      <w:proofErr w:type="spellStart"/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ekstremite</w:t>
      </w:r>
      <w:proofErr w:type="spellEnd"/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gramStart"/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travmaları</w:t>
      </w:r>
      <w:proofErr w:type="gramEnd"/>
    </w:p>
    <w:p w:rsidR="007C5950" w:rsidRPr="007C5950" w:rsidRDefault="007C5950" w:rsidP="007C5950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tr-TR"/>
        </w:rPr>
      </w:pPr>
      <w:r w:rsidRPr="007C5950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eastAsia="tr-TR"/>
        </w:rPr>
        <w:t> </w:t>
      </w:r>
    </w:p>
    <w:p w:rsidR="007C5950" w:rsidRPr="007C5950" w:rsidRDefault="007C5950" w:rsidP="007C5950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tr-TR"/>
        </w:rPr>
      </w:pPr>
      <w:r w:rsidRPr="007C5950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eastAsia="tr-TR"/>
        </w:rPr>
        <w:t>Çalıştığı Kurumlar:</w:t>
      </w:r>
    </w:p>
    <w:p w:rsidR="007C5950" w:rsidRPr="007C5950" w:rsidRDefault="007C5950" w:rsidP="007C59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Ankara Numune Eğitim ve Araştırma Hastanesi</w:t>
      </w:r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(2005-2018)</w:t>
      </w:r>
    </w:p>
    <w:p w:rsidR="007C5950" w:rsidRPr="007C5950" w:rsidRDefault="007C5950" w:rsidP="007C59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proofErr w:type="spellStart"/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Royal</w:t>
      </w:r>
      <w:proofErr w:type="spellEnd"/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Orthopaedic</w:t>
      </w:r>
      <w:proofErr w:type="spellEnd"/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Hospital</w:t>
      </w:r>
      <w:proofErr w:type="spellEnd"/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Londra, Birleşik Krallık (2012)</w:t>
      </w:r>
    </w:p>
    <w:p w:rsidR="007C5950" w:rsidRPr="007C5950" w:rsidRDefault="007C5950" w:rsidP="007C59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proofErr w:type="spellStart"/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Rush</w:t>
      </w:r>
      <w:proofErr w:type="spellEnd"/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Medical</w:t>
      </w:r>
      <w:proofErr w:type="spellEnd"/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Center, </w:t>
      </w:r>
      <w:proofErr w:type="spellStart"/>
      <w:proofErr w:type="gramStart"/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Chicago,IL</w:t>
      </w:r>
      <w:proofErr w:type="spellEnd"/>
      <w:proofErr w:type="gramEnd"/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Amerika Birleşik Devletleri (2015)</w:t>
      </w:r>
    </w:p>
    <w:p w:rsidR="007C5950" w:rsidRPr="007C5950" w:rsidRDefault="007C5950" w:rsidP="007C59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proofErr w:type="spellStart"/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ANEAH’de</w:t>
      </w:r>
      <w:proofErr w:type="spellEnd"/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Ortopedi alanında Doçent </w:t>
      </w:r>
      <w:proofErr w:type="spellStart"/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ünvanı</w:t>
      </w:r>
      <w:proofErr w:type="spellEnd"/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 Şubat 2017)</w:t>
      </w:r>
    </w:p>
    <w:p w:rsidR="007C5950" w:rsidRPr="007C5950" w:rsidRDefault="007C5950" w:rsidP="007C59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SBÜ Gülhane Eğitim ve Araştırma Hastanesi, </w:t>
      </w:r>
      <w:r w:rsidRPr="007C59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Ortopedi ve Travmatoloji</w:t>
      </w:r>
      <w:r w:rsidRPr="007C5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Kliniği (2020)</w:t>
      </w:r>
    </w:p>
    <w:p w:rsidR="008C48F0" w:rsidRDefault="008C48F0"/>
    <w:sectPr w:rsidR="008C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23F52"/>
    <w:multiLevelType w:val="multilevel"/>
    <w:tmpl w:val="CFBA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4A"/>
    <w:rsid w:val="0001654E"/>
    <w:rsid w:val="007C5950"/>
    <w:rsid w:val="008C48F0"/>
    <w:rsid w:val="009A7DE5"/>
    <w:rsid w:val="009D443F"/>
    <w:rsid w:val="00DE7391"/>
    <w:rsid w:val="00D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C6DD3-B369-4A51-840C-F523B524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ÜZMEZ</dc:creator>
  <cp:keywords/>
  <dc:description/>
  <cp:lastModifiedBy>MURAT ÜZMEZ</cp:lastModifiedBy>
  <cp:revision>3</cp:revision>
  <dcterms:created xsi:type="dcterms:W3CDTF">2023-02-24T05:22:00Z</dcterms:created>
  <dcterms:modified xsi:type="dcterms:W3CDTF">2023-02-24T13:17:00Z</dcterms:modified>
</cp:coreProperties>
</file>